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A906D" w14:textId="4F046295" w:rsidR="00000000" w:rsidRPr="00F367FE" w:rsidRDefault="00F367FE" w:rsidP="00F367FE">
      <w:pPr>
        <w:jc w:val="right"/>
        <w:rPr>
          <w:b/>
          <w:bCs/>
        </w:rPr>
      </w:pPr>
      <w:r w:rsidRPr="00F367FE">
        <w:rPr>
          <w:b/>
          <w:bCs/>
        </w:rPr>
        <w:t>Ethiknetz Mainfranken e.V.</w:t>
      </w:r>
    </w:p>
    <w:p w14:paraId="13CB8E45" w14:textId="77777777" w:rsidR="00F367FE" w:rsidRDefault="00F367FE"/>
    <w:p w14:paraId="23E6B7AF" w14:textId="3684F2FF" w:rsidR="00F367FE" w:rsidRDefault="00F367FE">
      <w:r>
        <w:t>Mitgliedschaft Verein</w:t>
      </w:r>
    </w:p>
    <w:p w14:paraId="142EEAF6" w14:textId="672855F9" w:rsidR="00F367FE" w:rsidRDefault="00F367FE">
      <w:r>
        <w:t>Ich beantrage die Mitgliedschaft im Ethiknetz Mainfranken e.V. als</w:t>
      </w:r>
    </w:p>
    <w:p w14:paraId="21F2F203" w14:textId="77777777" w:rsidR="00F367FE" w:rsidRDefault="00F367FE"/>
    <w:p w14:paraId="77F6D9D1" w14:textId="23355E23" w:rsidR="00F367FE" w:rsidRDefault="00F367FE" w:rsidP="00F367FE">
      <w:pPr>
        <w:pStyle w:val="Listenabsatz"/>
        <w:numPr>
          <w:ilvl w:val="0"/>
          <w:numId w:val="1"/>
        </w:numPr>
      </w:pPr>
      <w:r>
        <w:t>persönliches Mitglied</w:t>
      </w:r>
    </w:p>
    <w:p w14:paraId="3CFD0D68" w14:textId="5F551AC7" w:rsidR="00F367FE" w:rsidRDefault="00F367FE" w:rsidP="00F367FE">
      <w:pPr>
        <w:pStyle w:val="Listenabsatz"/>
        <w:numPr>
          <w:ilvl w:val="0"/>
          <w:numId w:val="1"/>
        </w:numPr>
      </w:pPr>
      <w:r>
        <w:t xml:space="preserve">institutionelles Mitglied (Anzahl Betten/Pflegeplätze:            </w:t>
      </w:r>
      <w:proofErr w:type="gramStart"/>
      <w:r>
        <w:t xml:space="preserve">  )</w:t>
      </w:r>
      <w:proofErr w:type="gramEnd"/>
    </w:p>
    <w:p w14:paraId="76F07CC2" w14:textId="77777777" w:rsidR="00F367FE" w:rsidRDefault="00F367FE"/>
    <w:p w14:paraId="292E39C2" w14:textId="78C58A1C" w:rsidR="00F367FE" w:rsidRDefault="00F367FE">
      <w:r>
        <w:t>Name/Vorname/akad. Grad:</w:t>
      </w:r>
    </w:p>
    <w:p w14:paraId="1F76A4F7" w14:textId="5D7E71F6" w:rsidR="00F367FE" w:rsidRDefault="00F367FE">
      <w:r>
        <w:t xml:space="preserve">bzw. (bei </w:t>
      </w:r>
      <w:proofErr w:type="spellStart"/>
      <w:r>
        <w:t>inst</w:t>
      </w:r>
      <w:proofErr w:type="spellEnd"/>
      <w:r>
        <w:t>.) Name der Einrichtung:</w:t>
      </w:r>
    </w:p>
    <w:p w14:paraId="6D8EFC19" w14:textId="77777777" w:rsidR="00F367FE" w:rsidRDefault="00F367FE"/>
    <w:p w14:paraId="01BAF09B" w14:textId="410C7A2F" w:rsidR="00F367FE" w:rsidRDefault="00F367FE">
      <w:r>
        <w:t>Straße/</w:t>
      </w:r>
      <w:proofErr w:type="spellStart"/>
      <w:r>
        <w:t>Nr</w:t>
      </w:r>
      <w:proofErr w:type="spellEnd"/>
    </w:p>
    <w:p w14:paraId="32F76E00" w14:textId="77777777" w:rsidR="00F367FE" w:rsidRDefault="00F367FE"/>
    <w:p w14:paraId="19D6D94A" w14:textId="25991F2F" w:rsidR="00F367FE" w:rsidRDefault="00F367FE">
      <w:r>
        <w:t>PLZ/Ort</w:t>
      </w:r>
    </w:p>
    <w:p w14:paraId="12CF0230" w14:textId="77777777" w:rsidR="00F367FE" w:rsidRDefault="00F367FE"/>
    <w:p w14:paraId="7FB9A0D8" w14:textId="08CE59B5" w:rsidR="00F367FE" w:rsidRDefault="00F367FE">
      <w:proofErr w:type="spellStart"/>
      <w:proofErr w:type="gramStart"/>
      <w:r>
        <w:t>eMail</w:t>
      </w:r>
      <w:proofErr w:type="spellEnd"/>
      <w:proofErr w:type="gramEnd"/>
    </w:p>
    <w:p w14:paraId="0A0B5772" w14:textId="77777777" w:rsidR="00F367FE" w:rsidRDefault="00F367FE"/>
    <w:p w14:paraId="0D48A2B1" w14:textId="42059BD7" w:rsidR="00F367FE" w:rsidRDefault="00F367FE">
      <w:r>
        <w:t>Ich zahle den Mitgliedsbeitrag laut Beitragsordnung.</w:t>
      </w:r>
    </w:p>
    <w:p w14:paraId="480ECB0E" w14:textId="77777777" w:rsidR="00F367FE" w:rsidRDefault="00F367FE"/>
    <w:p w14:paraId="0589E8E1" w14:textId="77777777" w:rsidR="00F367FE" w:rsidRDefault="00F367FE">
      <w:r>
        <w:t xml:space="preserve">Würzburg, den </w:t>
      </w:r>
      <w:r>
        <w:tab/>
      </w:r>
    </w:p>
    <w:p w14:paraId="1AFE2EAC" w14:textId="0A89126C" w:rsidR="00F367FE" w:rsidRDefault="00F367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(Unterschrift)</w:t>
      </w:r>
    </w:p>
    <w:p w14:paraId="283BD72B" w14:textId="77777777" w:rsidR="00F367FE" w:rsidRDefault="00F367FE">
      <w:pPr>
        <w:pBdr>
          <w:bottom w:val="single" w:sz="12" w:space="1" w:color="auto"/>
        </w:pBdr>
      </w:pPr>
    </w:p>
    <w:p w14:paraId="7A1C9D95" w14:textId="690598BA" w:rsidR="00F367FE" w:rsidRDefault="00F367FE">
      <w:r>
        <w:t>Vermerk des Vorstands:</w:t>
      </w:r>
      <w:r>
        <w:tab/>
      </w:r>
      <w:r>
        <w:tab/>
      </w:r>
      <w:r>
        <w:tab/>
      </w:r>
      <w:r>
        <w:tab/>
      </w:r>
      <w:r>
        <w:tab/>
      </w:r>
      <w:r w:rsidRPr="00F367FE">
        <w:rPr>
          <w:u w:val="single"/>
        </w:rPr>
        <w:t>Beitragsordnung:</w:t>
      </w:r>
    </w:p>
    <w:p w14:paraId="330213D7" w14:textId="68142EA8" w:rsidR="00F367FE" w:rsidRDefault="00F367FE" w:rsidP="00F367FE">
      <w:pPr>
        <w:pStyle w:val="Listenabsatz"/>
        <w:numPr>
          <w:ilvl w:val="0"/>
          <w:numId w:val="2"/>
        </w:numPr>
      </w:pPr>
      <w:r>
        <w:t>zugestimmt</w:t>
      </w:r>
      <w:r>
        <w:tab/>
      </w:r>
      <w:r>
        <w:tab/>
      </w:r>
      <w:r>
        <w:tab/>
      </w:r>
      <w:r>
        <w:tab/>
      </w:r>
      <w:r>
        <w:tab/>
      </w:r>
      <w:r w:rsidRPr="00F367FE">
        <w:rPr>
          <w:sz w:val="16"/>
          <w:szCs w:val="16"/>
        </w:rPr>
        <w:t>Der Jahresbeitrag beträgt jährlich für</w:t>
      </w:r>
    </w:p>
    <w:p w14:paraId="66CF35DE" w14:textId="0E09792B" w:rsidR="00F367FE" w:rsidRPr="00F367FE" w:rsidRDefault="00F367FE" w:rsidP="00F367FE">
      <w:pPr>
        <w:pStyle w:val="Listenabsatz"/>
        <w:numPr>
          <w:ilvl w:val="0"/>
          <w:numId w:val="2"/>
        </w:numPr>
        <w:rPr>
          <w:sz w:val="16"/>
          <w:szCs w:val="16"/>
        </w:rPr>
      </w:pPr>
      <w:r>
        <w:t>abgelehnt</w:t>
      </w:r>
      <w:r>
        <w:tab/>
      </w:r>
      <w:r>
        <w:tab/>
      </w:r>
      <w:r>
        <w:tab/>
      </w:r>
      <w:r>
        <w:tab/>
      </w:r>
      <w:r>
        <w:tab/>
      </w:r>
      <w:r w:rsidRPr="00F367FE">
        <w:rPr>
          <w:sz w:val="16"/>
          <w:szCs w:val="16"/>
        </w:rPr>
        <w:t>persönliche Mitglieder € 15,-- (Einzugsermächtigung)</w:t>
      </w:r>
    </w:p>
    <w:p w14:paraId="59CBCB66" w14:textId="2DB030A5" w:rsidR="00F367FE" w:rsidRPr="00F367FE" w:rsidRDefault="00F367FE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367FE">
        <w:rPr>
          <w:sz w:val="16"/>
          <w:szCs w:val="16"/>
        </w:rPr>
        <w:t xml:space="preserve">institutionelle Mitglieder </w:t>
      </w:r>
    </w:p>
    <w:p w14:paraId="10D58C02" w14:textId="47A46C84" w:rsidR="00F367FE" w:rsidRPr="00F367FE" w:rsidRDefault="00F367FE" w:rsidP="00F367FE">
      <w:pPr>
        <w:rPr>
          <w:sz w:val="16"/>
          <w:szCs w:val="16"/>
        </w:rPr>
      </w:pPr>
      <w:r>
        <w:t xml:space="preserve">am </w:t>
      </w:r>
      <w:r>
        <w:tab/>
      </w:r>
      <w:r>
        <w:tab/>
        <w:t>Hz.</w:t>
      </w:r>
      <w:r>
        <w:tab/>
      </w:r>
      <w:r>
        <w:tab/>
      </w:r>
      <w:r>
        <w:tab/>
      </w:r>
      <w:r>
        <w:tab/>
      </w:r>
      <w:r>
        <w:tab/>
      </w:r>
      <w:r w:rsidRPr="00F367FE">
        <w:rPr>
          <w:sz w:val="16"/>
          <w:szCs w:val="16"/>
        </w:rPr>
        <w:t>€ 4,-- je Bett/Pflegeplatz, mind. € 60, höchstens € 60</w:t>
      </w:r>
    </w:p>
    <w:sectPr w:rsidR="00F367FE" w:rsidRPr="00F367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0BC0"/>
    <w:multiLevelType w:val="hybridMultilevel"/>
    <w:tmpl w:val="A35C740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96C85"/>
    <w:multiLevelType w:val="hybridMultilevel"/>
    <w:tmpl w:val="0A9EC41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344095">
    <w:abstractNumId w:val="0"/>
  </w:num>
  <w:num w:numId="2" w16cid:durableId="1982226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367FE"/>
    <w:rsid w:val="001E6FCA"/>
    <w:rsid w:val="002B6C8B"/>
    <w:rsid w:val="003E4F82"/>
    <w:rsid w:val="005114E6"/>
    <w:rsid w:val="0061473D"/>
    <w:rsid w:val="00C267CD"/>
    <w:rsid w:val="00F3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726AD"/>
  <w15:chartTrackingRefBased/>
  <w15:docId w15:val="{BA68A20D-12BA-4AD6-BADB-70ED0245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36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36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367F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36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367F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36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36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36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36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367F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367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367F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367FE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367FE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367F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367F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367F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367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36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36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367F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36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367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367F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367F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367FE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367F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367FE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367F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574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Henking, Tanja</dc:creator>
  <cp:keywords/>
  <dc:description/>
  <cp:lastModifiedBy>Henking, Tanja</cp:lastModifiedBy>
  <cp:revision>1</cp:revision>
  <dcterms:created xsi:type="dcterms:W3CDTF">2025-06-25T11:51:00Z</dcterms:created>
  <dcterms:modified xsi:type="dcterms:W3CDTF">2025-06-25T11:59:00Z</dcterms:modified>
</cp:coreProperties>
</file>